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4"/>
        <w:gridCol w:w="1390"/>
        <w:gridCol w:w="2222"/>
        <w:gridCol w:w="1805"/>
        <w:gridCol w:w="1527"/>
        <w:gridCol w:w="693"/>
      </w:tblGrid>
      <w:tr w:rsidR="00CF0BB3" w:rsidRPr="00597317" w14:paraId="52E5546C" w14:textId="77777777" w:rsidTr="00636A09">
        <w:trPr>
          <w:trHeight w:val="356"/>
        </w:trPr>
        <w:tc>
          <w:tcPr>
            <w:tcW w:w="5000" w:type="pct"/>
            <w:gridSpan w:val="6"/>
            <w:vAlign w:val="center"/>
            <w:hideMark/>
          </w:tcPr>
          <w:p w14:paraId="1EDE5811" w14:textId="77777777" w:rsidR="00CF0BB3" w:rsidRPr="00597317" w:rsidRDefault="00CF0BB3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O"/>
              </w:rPr>
            </w:pPr>
            <w:proofErr w:type="gramStart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A.DATOS</w:t>
            </w:r>
            <w:proofErr w:type="gramEnd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 xml:space="preserve"> DEL ADQUIRENTE</w:t>
            </w:r>
          </w:p>
        </w:tc>
      </w:tr>
      <w:tr w:rsidR="00CF0BB3" w:rsidRPr="00597317" w14:paraId="0CEDA995" w14:textId="77777777" w:rsidTr="00636A09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42E4A1AE" w14:textId="77777777" w:rsidR="00CF0BB3" w:rsidRPr="00597317" w:rsidRDefault="00CF0BB3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14:paraId="581B6002" w14:textId="77777777" w:rsidR="00CF0BB3" w:rsidRPr="00597317" w:rsidRDefault="00CF0BB3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26/02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/2025</w:t>
            </w:r>
          </w:p>
        </w:tc>
        <w:tc>
          <w:tcPr>
            <w:tcW w:w="1039" w:type="pct"/>
            <w:shd w:val="clear" w:color="auto" w:fill="BFBFBF" w:themeFill="background1" w:themeFillShade="BF"/>
            <w:vAlign w:val="center"/>
            <w:hideMark/>
          </w:tcPr>
          <w:p w14:paraId="2D3F17BA" w14:textId="77777777" w:rsidR="00CF0BB3" w:rsidRPr="00597317" w:rsidRDefault="00CF0BB3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14:paraId="687DFCBB" w14:textId="77777777" w:rsidR="00CF0BB3" w:rsidRPr="00597317" w:rsidRDefault="00CF0BB3" w:rsidP="000449A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14:paraId="44557AAF" w14:textId="77777777" w:rsidR="00CF0BB3" w:rsidRPr="00597317" w:rsidRDefault="00CF0BB3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  <w:tc>
          <w:tcPr>
            <w:tcW w:w="325" w:type="pct"/>
            <w:noWrap/>
            <w:vAlign w:val="center"/>
            <w:hideMark/>
          </w:tcPr>
          <w:p w14:paraId="1E5062DE" w14:textId="77777777" w:rsidR="00CF0BB3" w:rsidRPr="00597317" w:rsidRDefault="00CF0BB3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4F0FD1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1249</w:t>
            </w:r>
          </w:p>
        </w:tc>
      </w:tr>
      <w:tr w:rsidR="00CF0BB3" w:rsidRPr="00597317" w14:paraId="5CBF3DB7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148F5ED2" w14:textId="77777777" w:rsidR="00CF0BB3" w:rsidRPr="00597317" w:rsidRDefault="00CF0BB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5B355FC6" w14:textId="77777777" w:rsidR="00CF0BB3" w:rsidRPr="00597317" w:rsidRDefault="00CF0BB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29A825B1" w14:textId="77777777" w:rsidR="00CF0BB3" w:rsidRPr="00597317" w:rsidRDefault="00CF0BB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14:paraId="32BACD52" w14:textId="77777777" w:rsidR="00CF0BB3" w:rsidRPr="00597317" w:rsidRDefault="00CF0BB3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890.399.011</w:t>
            </w:r>
          </w:p>
        </w:tc>
        <w:tc>
          <w:tcPr>
            <w:tcW w:w="325" w:type="pct"/>
            <w:vAlign w:val="center"/>
            <w:hideMark/>
          </w:tcPr>
          <w:p w14:paraId="43638A58" w14:textId="77777777" w:rsidR="00CF0BB3" w:rsidRPr="00597317" w:rsidRDefault="00CF0BB3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</w:t>
            </w:r>
          </w:p>
        </w:tc>
      </w:tr>
      <w:tr w:rsidR="00CF0BB3" w:rsidRPr="00597317" w14:paraId="0BB0DE28" w14:textId="77777777" w:rsidTr="00636A09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2FAF76F7" w14:textId="77777777" w:rsidR="00CF0BB3" w:rsidRPr="00597317" w:rsidRDefault="00CF0BB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5.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7973A144" w14:textId="77777777" w:rsidR="00CF0BB3" w:rsidRPr="00597317" w:rsidRDefault="00CF0BB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SECRETARIA DE DEPORTE Y LA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br/>
              <w:t>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63FEAF1A" w14:textId="77777777" w:rsidR="00CF0BB3" w:rsidRPr="00597317" w:rsidRDefault="00CF0BB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6. Centro Gestor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3C906CF6" w14:textId="77777777" w:rsidR="00CF0BB3" w:rsidRPr="00597317" w:rsidRDefault="00CF0BB3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</w:tr>
      <w:tr w:rsidR="00CF0BB3" w:rsidRPr="00597317" w14:paraId="6D8E985C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1B474E45" w14:textId="77777777" w:rsidR="00CF0BB3" w:rsidRPr="00597317" w:rsidRDefault="00CF0BB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19926737" w14:textId="77777777" w:rsidR="00CF0BB3" w:rsidRPr="00597317" w:rsidRDefault="00CF0BB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208E5AA9" w14:textId="77777777" w:rsidR="00CF0BB3" w:rsidRPr="00597317" w:rsidRDefault="00CF0BB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1038C948" w14:textId="77777777" w:rsidR="00CF0BB3" w:rsidRPr="00597317" w:rsidRDefault="00CF0BB3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514-11-90 Ext 156</w:t>
            </w:r>
          </w:p>
        </w:tc>
      </w:tr>
      <w:tr w:rsidR="00CF0BB3" w:rsidRPr="00597317" w14:paraId="1DCCAC5D" w14:textId="77777777" w:rsidTr="00636A09">
        <w:trPr>
          <w:trHeight w:val="702"/>
        </w:trPr>
        <w:tc>
          <w:tcPr>
            <w:tcW w:w="5000" w:type="pct"/>
            <w:gridSpan w:val="6"/>
            <w:vAlign w:val="center"/>
            <w:hideMark/>
          </w:tcPr>
          <w:p w14:paraId="1277ED06" w14:textId="77777777" w:rsidR="00CF0BB3" w:rsidRPr="00597317" w:rsidRDefault="00CF0BB3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proofErr w:type="gramStart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B.DATOS</w:t>
            </w:r>
            <w:proofErr w:type="gramEnd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 xml:space="preserve"> DEL PROVEEDOR DE BIENES Y/O SERVICIOS</w:t>
            </w: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br/>
              <w:t>BENEFICIARIO DEL PAGO</w:t>
            </w:r>
          </w:p>
        </w:tc>
      </w:tr>
      <w:tr w:rsidR="00CF0BB3" w:rsidRPr="00597317" w14:paraId="3471EDAE" w14:textId="77777777" w:rsidTr="00636A09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4FFD3391" w14:textId="77777777" w:rsidR="00CF0BB3" w:rsidRPr="00597317" w:rsidRDefault="00CF0BB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3FB01BF7" w14:textId="77777777" w:rsidR="00CF0BB3" w:rsidRPr="00597317" w:rsidRDefault="00CF0BB3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4F0FD1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IZQUIERDO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4F0FD1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MOSQUERA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4F0FD1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DIEGO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4F0FD1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ARMANDO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622DA7D9" w14:textId="77777777" w:rsidR="00CF0BB3" w:rsidRPr="00597317" w:rsidRDefault="00CF0BB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14:paraId="0C8D16DD" w14:textId="4D773463" w:rsidR="00CF0BB3" w:rsidRPr="00597317" w:rsidRDefault="00343DF7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343DF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700090777 </w:t>
            </w:r>
          </w:p>
        </w:tc>
        <w:tc>
          <w:tcPr>
            <w:tcW w:w="325" w:type="pct"/>
            <w:vAlign w:val="center"/>
            <w:hideMark/>
          </w:tcPr>
          <w:p w14:paraId="1BB2C666" w14:textId="77777777" w:rsidR="00CF0BB3" w:rsidRPr="00597317" w:rsidRDefault="00CF0BB3" w:rsidP="00FF589F">
            <w:pPr>
              <w:jc w:val="center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4F0FD1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8</w:t>
            </w:r>
          </w:p>
        </w:tc>
      </w:tr>
      <w:tr w:rsidR="00CF0BB3" w:rsidRPr="00597317" w14:paraId="6444EEFB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11B7EFA6" w14:textId="77777777" w:rsidR="00CF0BB3" w:rsidRPr="00597317" w:rsidRDefault="00CF0BB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11. Dirección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58717910" w14:textId="77777777" w:rsidR="00CF0BB3" w:rsidRPr="00597317" w:rsidRDefault="00CF0BB3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4F0FD1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CALLE 48 # 25 - 162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143E38C7" w14:textId="77777777" w:rsidR="00CF0BB3" w:rsidRPr="00597317" w:rsidRDefault="00CF0BB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12. Ciudad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3214D53A" w14:textId="77777777" w:rsidR="00CF0BB3" w:rsidRPr="00597317" w:rsidRDefault="00CF0BB3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CALI</w:t>
            </w:r>
          </w:p>
        </w:tc>
      </w:tr>
      <w:tr w:rsidR="00CF0BB3" w:rsidRPr="00597317" w14:paraId="68282EE0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4390F604" w14:textId="77777777" w:rsidR="00CF0BB3" w:rsidRPr="00597317" w:rsidRDefault="00CF0BB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2B3AC156" w14:textId="77777777" w:rsidR="00CF0BB3" w:rsidRPr="00597317" w:rsidRDefault="00CF0BB3" w:rsidP="0095554E">
            <w:pP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</w:pPr>
            <w:r w:rsidRPr="004F0FD1">
              <w:rPr>
                <w:rFonts w:ascii="Arial" w:eastAsia="Times New Roman" w:hAnsi="Arial" w:cs="Arial"/>
                <w:noProof/>
                <w:sz w:val="18"/>
                <w:szCs w:val="20"/>
                <w:u w:val="single"/>
                <w:lang w:eastAsia="es-CO"/>
              </w:rPr>
              <w:t>diegoizquierdo.pf@gmail.com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0817B778" w14:textId="77777777" w:rsidR="00CF0BB3" w:rsidRPr="00597317" w:rsidRDefault="00CF0BB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14.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10E6250D" w14:textId="77777777" w:rsidR="00CF0BB3" w:rsidRPr="00597317" w:rsidRDefault="00CF0BB3" w:rsidP="0095554E">
            <w:pPr>
              <w:jc w:val="right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4F0FD1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3173166184</w:t>
            </w:r>
          </w:p>
        </w:tc>
      </w:tr>
      <w:tr w:rsidR="00CF0BB3" w:rsidRPr="00597317" w14:paraId="2367205E" w14:textId="77777777" w:rsidTr="00636A09">
        <w:trPr>
          <w:trHeight w:val="358"/>
        </w:trPr>
        <w:tc>
          <w:tcPr>
            <w:tcW w:w="5000" w:type="pct"/>
            <w:gridSpan w:val="6"/>
            <w:noWrap/>
            <w:vAlign w:val="center"/>
            <w:hideMark/>
          </w:tcPr>
          <w:p w14:paraId="689B2854" w14:textId="77777777" w:rsidR="00CF0BB3" w:rsidRPr="00597317" w:rsidRDefault="00CF0BB3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C.INFORMACIÓN DE LA OPERACIÓN</w:t>
            </w:r>
          </w:p>
        </w:tc>
      </w:tr>
      <w:tr w:rsidR="00CF0BB3" w:rsidRPr="00597317" w14:paraId="516779A7" w14:textId="7777777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14:paraId="465187AC" w14:textId="77777777" w:rsidR="00CF0BB3" w:rsidRPr="00597317" w:rsidRDefault="00CF0BB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5"/>
            <w:vMerge w:val="restart"/>
            <w:noWrap/>
            <w:vAlign w:val="center"/>
            <w:hideMark/>
          </w:tcPr>
          <w:p w14:paraId="40CE9CF0" w14:textId="77777777" w:rsidR="00CF0BB3" w:rsidRPr="00597317" w:rsidRDefault="00CF0BB3" w:rsidP="003D5DA4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4F0FD1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PRESTACION DE SERVICIOS PROFESIONALES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 </w: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CUOTA 1</w:t>
            </w:r>
          </w:p>
        </w:tc>
      </w:tr>
      <w:tr w:rsidR="00CF0BB3" w:rsidRPr="00597317" w14:paraId="133B0B9E" w14:textId="7777777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14:paraId="09B2ED0A" w14:textId="77777777" w:rsidR="00CF0BB3" w:rsidRPr="00597317" w:rsidRDefault="00CF0BB3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3571" w:type="pct"/>
            <w:gridSpan w:val="5"/>
            <w:vMerge/>
            <w:vAlign w:val="center"/>
            <w:hideMark/>
          </w:tcPr>
          <w:p w14:paraId="303C454B" w14:textId="77777777" w:rsidR="00CF0BB3" w:rsidRPr="00597317" w:rsidRDefault="00CF0BB3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</w:tr>
      <w:tr w:rsidR="00CF0BB3" w:rsidRPr="00597317" w14:paraId="67C13270" w14:textId="77777777" w:rsidTr="00636A09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14:paraId="5B3956CE" w14:textId="77777777" w:rsidR="00CF0BB3" w:rsidRPr="00597317" w:rsidRDefault="00CF0BB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16. Valor de la Operación</w:t>
            </w:r>
          </w:p>
        </w:tc>
        <w:tc>
          <w:tcPr>
            <w:tcW w:w="650" w:type="pct"/>
            <w:noWrap/>
            <w:vAlign w:val="center"/>
            <w:hideMark/>
          </w:tcPr>
          <w:p w14:paraId="41C415B2" w14:textId="77777777" w:rsidR="00CF0BB3" w:rsidRPr="00293807" w:rsidRDefault="00CF0BB3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3.795.000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1A8126FB" w14:textId="77777777" w:rsidR="00CF0BB3" w:rsidRPr="00293807" w:rsidRDefault="00CF0BB3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20"/>
                <w:lang w:eastAsia="es-CO"/>
              </w:rPr>
            </w:pPr>
            <w:r w:rsidRPr="004F0FD1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TRES MILLONES SETECIENTOS NOVENTA Y CINCO MIL PESOS M/CTE</w:t>
            </w:r>
          </w:p>
        </w:tc>
      </w:tr>
      <w:tr w:rsidR="00CF0BB3" w:rsidRPr="00597317" w14:paraId="45CC97B3" w14:textId="77777777" w:rsidTr="00636A09">
        <w:trPr>
          <w:trHeight w:val="702"/>
        </w:trPr>
        <w:tc>
          <w:tcPr>
            <w:tcW w:w="5000" w:type="pct"/>
            <w:gridSpan w:val="6"/>
            <w:noWrap/>
            <w:vAlign w:val="center"/>
            <w:hideMark/>
          </w:tcPr>
          <w:p w14:paraId="79B8E8EC" w14:textId="77777777" w:rsidR="00CF0BB3" w:rsidRPr="00597317" w:rsidRDefault="00CF0BB3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D.INFORMACIÓN CONTRACTUAL</w:t>
            </w:r>
          </w:p>
        </w:tc>
      </w:tr>
      <w:tr w:rsidR="00CF0BB3" w:rsidRPr="00597317" w14:paraId="49890356" w14:textId="77777777" w:rsidTr="0056210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14:paraId="54E49281" w14:textId="77777777" w:rsidR="00CF0BB3" w:rsidRPr="00597317" w:rsidRDefault="00CF0BB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2"/>
            <w:vMerge w:val="restart"/>
            <w:noWrap/>
            <w:vAlign w:val="center"/>
            <w:hideMark/>
          </w:tcPr>
          <w:p w14:paraId="5FD54EF4" w14:textId="00CA2A73" w:rsidR="00CF0BB3" w:rsidRPr="00597317" w:rsidRDefault="00CF0BB3" w:rsidP="0042700B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CF0BB3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4162.010.26.1.0939-2025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1542DCA8" w14:textId="77777777" w:rsidR="00CF0BB3" w:rsidRPr="00597317" w:rsidRDefault="00CF0BB3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18. CDP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4117CFBB" w14:textId="77777777" w:rsidR="00CF0BB3" w:rsidRPr="00597317" w:rsidRDefault="00CF0BB3" w:rsidP="0095554E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4F0FD1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3500233373</w:t>
            </w:r>
          </w:p>
        </w:tc>
      </w:tr>
      <w:tr w:rsidR="00CF0BB3" w:rsidRPr="00597317" w14:paraId="6155E7A8" w14:textId="77777777" w:rsidTr="008D56AC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14:paraId="2851E23F" w14:textId="77777777" w:rsidR="00CF0BB3" w:rsidRPr="00597317" w:rsidRDefault="00CF0BB3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1689" w:type="pct"/>
            <w:gridSpan w:val="2"/>
            <w:vMerge/>
            <w:vAlign w:val="center"/>
            <w:hideMark/>
          </w:tcPr>
          <w:p w14:paraId="686142DB" w14:textId="77777777" w:rsidR="00CF0BB3" w:rsidRPr="00597317" w:rsidRDefault="00CF0BB3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764EBFB2" w14:textId="77777777" w:rsidR="00CF0BB3" w:rsidRPr="00597317" w:rsidRDefault="00CF0BB3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19. RPC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461CFE55" w14:textId="6A8768D1" w:rsidR="00CF0BB3" w:rsidRPr="00597317" w:rsidRDefault="00CF0BB3" w:rsidP="0042145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CF0BB3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4500360797</w:t>
            </w:r>
          </w:p>
        </w:tc>
      </w:tr>
      <w:tr w:rsidR="00CF0BB3" w:rsidRPr="00597317" w14:paraId="3E7808CC" w14:textId="77777777" w:rsidTr="00636A09">
        <w:trPr>
          <w:trHeight w:val="989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37A4FDA3" w14:textId="77777777" w:rsidR="00CF0BB3" w:rsidRPr="00597317" w:rsidRDefault="00CF0BB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5"/>
            <w:noWrap/>
            <w:vAlign w:val="center"/>
            <w:hideMark/>
          </w:tcPr>
          <w:p w14:paraId="4FA31561" w14:textId="77777777" w:rsidR="00CF0BB3" w:rsidRPr="00293807" w:rsidRDefault="00CF0BB3" w:rsidP="00343DF7">
            <w:pPr>
              <w:jc w:val="both"/>
              <w:rPr>
                <w:rFonts w:ascii="Arial" w:eastAsia="Times New Roman" w:hAnsi="Arial" w:cs="Arial"/>
                <w:bCs/>
                <w:color w:val="FF0000"/>
                <w:sz w:val="18"/>
                <w:szCs w:val="18"/>
                <w:lang w:eastAsia="es-CO"/>
              </w:rPr>
            </w:pPr>
            <w:r w:rsidRPr="004F0FD1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  <w:t>PRESTACIÓN DE SERVICIOS PROFESIONALES  PARA LA EJECUCIÓN DE PROGRAMAS, PLANES Y PROYECTOS EN EL ÁMBITO DEL DEPORTE, LA RECREACIÓN Y LA ACTIVIDAD FÍSICA, CON EL PROPÓSITO DE FORTALECER DESDE SU PERFIL LOS OBJETIVOS ESTABLECIDOS POR LA SECRETARÍA DEL DEPORTE Y LA RECREACIÓN.</w:t>
            </w:r>
          </w:p>
        </w:tc>
      </w:tr>
      <w:tr w:rsidR="00CF0BB3" w:rsidRPr="00597317" w14:paraId="7808AF45" w14:textId="77777777" w:rsidTr="00636A09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1DF65CCB" w14:textId="77777777" w:rsidR="00CF0BB3" w:rsidRPr="00597317" w:rsidRDefault="00CF0BB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21. Valor del Contrato</w:t>
            </w:r>
          </w:p>
        </w:tc>
        <w:tc>
          <w:tcPr>
            <w:tcW w:w="650" w:type="pct"/>
            <w:noWrap/>
            <w:vAlign w:val="center"/>
            <w:hideMark/>
          </w:tcPr>
          <w:p w14:paraId="0F5293B1" w14:textId="77777777" w:rsidR="00CF0BB3" w:rsidRPr="00293807" w:rsidRDefault="00CF0BB3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18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t>$</w:t>
            </w:r>
            <w:r w:rsidRPr="004F0FD1"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11385000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6DF8ACC3" w14:textId="77777777" w:rsidR="00CF0BB3" w:rsidRPr="00293807" w:rsidRDefault="00CF0BB3" w:rsidP="00DE39CA">
            <w:pPr>
              <w:jc w:val="center"/>
              <w:rPr>
                <w:rFonts w:ascii="Arial" w:eastAsia="Times New Roman" w:hAnsi="Arial" w:cs="Arial"/>
                <w:color w:val="FF0000"/>
                <w:sz w:val="20"/>
                <w:szCs w:val="18"/>
                <w:lang w:eastAsia="es-CO"/>
              </w:rPr>
            </w:pPr>
            <w:r w:rsidRPr="004F0FD1"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ONCE MILLONES TRESCIENTOS OCHENTA Y CINCO MIL PESOS M/CTE</w:t>
            </w:r>
          </w:p>
        </w:tc>
      </w:tr>
    </w:tbl>
    <w:p w14:paraId="0038E2C8" w14:textId="77777777" w:rsidR="00CF0BB3" w:rsidRDefault="00CF0BB3">
      <w:pPr>
        <w:rPr>
          <w:sz w:val="14"/>
          <w:szCs w:val="20"/>
        </w:rPr>
        <w:sectPr w:rsidR="00CF0BB3" w:rsidSect="00CF0BB3">
          <w:headerReference w:type="default" r:id="rId7"/>
          <w:footerReference w:type="default" r:id="rId8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14:paraId="2160B7BF" w14:textId="77777777" w:rsidR="00CF0BB3" w:rsidRPr="00597317" w:rsidRDefault="00CF0BB3">
      <w:pPr>
        <w:rPr>
          <w:sz w:val="14"/>
          <w:szCs w:val="20"/>
        </w:rPr>
      </w:pPr>
    </w:p>
    <w:sectPr w:rsidR="00CF0BB3" w:rsidRPr="00597317" w:rsidSect="00CF0BB3">
      <w:headerReference w:type="default" r:id="rId9"/>
      <w:footerReference w:type="default" r:id="rId10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728054" w14:textId="77777777" w:rsidR="00A11340" w:rsidRDefault="00A11340" w:rsidP="000608AC">
      <w:pPr>
        <w:spacing w:after="0" w:line="240" w:lineRule="auto"/>
      </w:pPr>
      <w:r>
        <w:separator/>
      </w:r>
    </w:p>
  </w:endnote>
  <w:endnote w:type="continuationSeparator" w:id="0">
    <w:p w14:paraId="216C81A2" w14:textId="77777777" w:rsidR="00A11340" w:rsidRDefault="00A11340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9453D7" w14:textId="77777777" w:rsidR="00CF0BB3" w:rsidRDefault="00CF0BB3">
    <w:pPr>
      <w:pStyle w:val="Piedepgina"/>
    </w:pPr>
    <w:r w:rsidRPr="00483D9C">
      <w:t xml:space="preserve">﻿Este documento es propiedad de la Administración Central del Distrito de Santiago de Cali. Prohibida su reproducción por cualquier medio, sin previa autorización del señor </w:t>
    </w:r>
    <w:proofErr w:type="gramStart"/>
    <w:r w:rsidRPr="00483D9C">
      <w:t>Alcalde</w:t>
    </w:r>
    <w:proofErr w:type="gramEnd"/>
    <w:r w:rsidRPr="00483D9C">
      <w:t>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CA4165" w14:textId="77777777" w:rsidR="00483D9C" w:rsidRDefault="00483D9C">
    <w:pPr>
      <w:pStyle w:val="Piedepgina"/>
    </w:pPr>
    <w:r w:rsidRPr="00483D9C">
      <w:t xml:space="preserve">﻿Este documento es propiedad de la Administración Central del Distrito de Santiago de Cali. Prohibida su reproducción por cualquier medio, sin previa autorización del señor </w:t>
    </w:r>
    <w:proofErr w:type="gramStart"/>
    <w:r w:rsidRPr="00483D9C">
      <w:t>Alcalde</w:t>
    </w:r>
    <w:proofErr w:type="gramEnd"/>
    <w:r w:rsidRPr="00483D9C"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456521" w14:textId="77777777" w:rsidR="00A11340" w:rsidRDefault="00A11340" w:rsidP="000608AC">
      <w:pPr>
        <w:spacing w:after="0" w:line="240" w:lineRule="auto"/>
      </w:pPr>
      <w:r>
        <w:separator/>
      </w:r>
    </w:p>
  </w:footnote>
  <w:footnote w:type="continuationSeparator" w:id="0">
    <w:p w14:paraId="1E886895" w14:textId="77777777" w:rsidR="00A11340" w:rsidRDefault="00A11340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C34CA8" w14:textId="77777777" w:rsidR="00CF0BB3" w:rsidRPr="00636A09" w:rsidRDefault="00CF0BB3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7DC01A38" wp14:editId="4DBAD605">
          <wp:extent cx="6934200" cy="1399480"/>
          <wp:effectExtent l="0" t="0" r="0" b="0"/>
          <wp:docPr id="950106621" name="Imagen 9501066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AA866C" w14:textId="77777777" w:rsidR="000608AC" w:rsidRPr="00636A09" w:rsidRDefault="000608AC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13B16B71" wp14:editId="18737790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254887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08AC"/>
    <w:rsid w:val="00011F1B"/>
    <w:rsid w:val="000449A8"/>
    <w:rsid w:val="00056723"/>
    <w:rsid w:val="000608AC"/>
    <w:rsid w:val="000860B0"/>
    <w:rsid w:val="000C1614"/>
    <w:rsid w:val="000D6F18"/>
    <w:rsid w:val="000E4945"/>
    <w:rsid w:val="00120AB0"/>
    <w:rsid w:val="0016010B"/>
    <w:rsid w:val="00193E2D"/>
    <w:rsid w:val="0021357A"/>
    <w:rsid w:val="002237A3"/>
    <w:rsid w:val="00293807"/>
    <w:rsid w:val="002B6D2D"/>
    <w:rsid w:val="00316D7A"/>
    <w:rsid w:val="003229EB"/>
    <w:rsid w:val="00343DF7"/>
    <w:rsid w:val="003B62D0"/>
    <w:rsid w:val="003D5DA4"/>
    <w:rsid w:val="00421455"/>
    <w:rsid w:val="0042700B"/>
    <w:rsid w:val="0047375A"/>
    <w:rsid w:val="00483D9C"/>
    <w:rsid w:val="0050625A"/>
    <w:rsid w:val="00555937"/>
    <w:rsid w:val="0056210B"/>
    <w:rsid w:val="00597317"/>
    <w:rsid w:val="005B6D6B"/>
    <w:rsid w:val="005C6FAC"/>
    <w:rsid w:val="005E52D1"/>
    <w:rsid w:val="005F6CAF"/>
    <w:rsid w:val="0061685D"/>
    <w:rsid w:val="00636A09"/>
    <w:rsid w:val="00681EDB"/>
    <w:rsid w:val="0072655E"/>
    <w:rsid w:val="00733A9F"/>
    <w:rsid w:val="00816704"/>
    <w:rsid w:val="008728E1"/>
    <w:rsid w:val="008A44F5"/>
    <w:rsid w:val="008D56AC"/>
    <w:rsid w:val="008D7590"/>
    <w:rsid w:val="008D7D79"/>
    <w:rsid w:val="008F520D"/>
    <w:rsid w:val="009325C3"/>
    <w:rsid w:val="0095554E"/>
    <w:rsid w:val="00981587"/>
    <w:rsid w:val="009E2742"/>
    <w:rsid w:val="00A11340"/>
    <w:rsid w:val="00A15885"/>
    <w:rsid w:val="00AA06BB"/>
    <w:rsid w:val="00AC308A"/>
    <w:rsid w:val="00AC6D64"/>
    <w:rsid w:val="00BB6458"/>
    <w:rsid w:val="00BF1057"/>
    <w:rsid w:val="00C61368"/>
    <w:rsid w:val="00C71B40"/>
    <w:rsid w:val="00CC42EF"/>
    <w:rsid w:val="00CF0BB3"/>
    <w:rsid w:val="00D902DB"/>
    <w:rsid w:val="00D955DA"/>
    <w:rsid w:val="00DB53D6"/>
    <w:rsid w:val="00DC525A"/>
    <w:rsid w:val="00DE05D3"/>
    <w:rsid w:val="00DE39CA"/>
    <w:rsid w:val="00DE5289"/>
    <w:rsid w:val="00F147D3"/>
    <w:rsid w:val="00F66663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B49E769"/>
  <w15:docId w15:val="{36523407-8B64-4140-9D2F-1C8B57072B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214</Words>
  <Characters>1182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Ana Mercedes Aristizabal Restrepo</cp:lastModifiedBy>
  <cp:revision>2</cp:revision>
  <cp:lastPrinted>2024-11-21T04:50:00Z</cp:lastPrinted>
  <dcterms:created xsi:type="dcterms:W3CDTF">2025-02-21T17:31:00Z</dcterms:created>
  <dcterms:modified xsi:type="dcterms:W3CDTF">2025-02-22T01:36:00Z</dcterms:modified>
</cp:coreProperties>
</file>